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6DEA" w14:textId="77777777" w:rsidR="001D4A4D" w:rsidRPr="00B83281" w:rsidRDefault="001D4A4D" w:rsidP="001D4A4D">
      <w:pPr>
        <w:spacing w:line="60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B83281">
        <w:rPr>
          <w:rFonts w:ascii="黑体" w:eastAsia="黑体" w:hAnsi="黑体" w:cs="方正小标宋简体" w:hint="eastAsia"/>
          <w:sz w:val="32"/>
          <w:szCs w:val="32"/>
        </w:rPr>
        <w:t>附件</w:t>
      </w:r>
      <w:r w:rsidR="002756D9" w:rsidRPr="00B83281">
        <w:rPr>
          <w:rFonts w:ascii="黑体" w:eastAsia="黑体" w:hAnsi="黑体" w:cs="方正小标宋简体" w:hint="eastAsia"/>
          <w:sz w:val="32"/>
          <w:szCs w:val="32"/>
        </w:rPr>
        <w:t>2</w:t>
      </w:r>
    </w:p>
    <w:p w14:paraId="324892AF" w14:textId="77777777" w:rsidR="001D4A4D" w:rsidRDefault="001D4A4D" w:rsidP="001D4A4D">
      <w:pPr>
        <w:tabs>
          <w:tab w:val="left" w:pos="69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253013E6" w14:textId="6B1DAFF6" w:rsidR="001D4A4D" w:rsidRPr="009C52F3" w:rsidRDefault="00F34108" w:rsidP="001D4A4D">
      <w:pPr>
        <w:tabs>
          <w:tab w:val="left" w:pos="69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A22C4A">
        <w:rPr>
          <w:rFonts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1D4A4D" w:rsidRPr="009C52F3">
        <w:rPr>
          <w:rFonts w:ascii="方正小标宋简体" w:eastAsia="方正小标宋简体" w:hint="eastAsia"/>
          <w:sz w:val="44"/>
          <w:szCs w:val="44"/>
        </w:rPr>
        <w:t>连云港市科技成果转化“揭榜挂帅”项目征集推荐汇总表</w:t>
      </w:r>
    </w:p>
    <w:p w14:paraId="40782D9B" w14:textId="77777777" w:rsidR="001D4A4D" w:rsidRPr="00A70533" w:rsidRDefault="001D4A4D" w:rsidP="001D4A4D">
      <w:pPr>
        <w:spacing w:line="600" w:lineRule="exact"/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5D7A5EFC" w14:textId="77777777" w:rsidR="001D4A4D" w:rsidRPr="00A70533" w:rsidRDefault="001D4A4D" w:rsidP="001D4A4D">
      <w:pPr>
        <w:spacing w:line="600" w:lineRule="exact"/>
        <w:ind w:firstLineChars="150" w:firstLine="36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推荐</w:t>
      </w:r>
      <w:r w:rsidRPr="00A70533">
        <w:rPr>
          <w:rFonts w:ascii="仿宋_GB2312" w:eastAsia="仿宋_GB2312" w:hAnsi="宋体" w:hint="eastAsia"/>
          <w:sz w:val="24"/>
        </w:rPr>
        <w:t xml:space="preserve">单位（部门）：（盖章）                                                           </w:t>
      </w:r>
    </w:p>
    <w:tbl>
      <w:tblPr>
        <w:tblW w:w="13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559"/>
        <w:gridCol w:w="3098"/>
        <w:gridCol w:w="1552"/>
        <w:gridCol w:w="1681"/>
        <w:gridCol w:w="1468"/>
        <w:gridCol w:w="1468"/>
        <w:gridCol w:w="1480"/>
      </w:tblGrid>
      <w:tr w:rsidR="001D4A4D" w14:paraId="0D903A62" w14:textId="77777777" w:rsidTr="00A823C3">
        <w:trPr>
          <w:trHeight w:val="1039"/>
          <w:jc w:val="center"/>
        </w:trPr>
        <w:tc>
          <w:tcPr>
            <w:tcW w:w="879" w:type="dxa"/>
            <w:vAlign w:val="center"/>
          </w:tcPr>
          <w:p w14:paraId="3A9AD4EB" w14:textId="77777777" w:rsidR="001D4A4D" w:rsidRPr="00735B13" w:rsidRDefault="001D4A4D" w:rsidP="00A823C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735B13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60E7205F" w14:textId="77777777" w:rsidR="001D4A4D" w:rsidRPr="00735B13" w:rsidRDefault="001D4A4D" w:rsidP="00A823C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735B13">
              <w:rPr>
                <w:rFonts w:ascii="黑体" w:eastAsia="黑体" w:hAnsi="黑体" w:hint="eastAsia"/>
                <w:sz w:val="24"/>
              </w:rPr>
              <w:t>所属领域</w:t>
            </w:r>
          </w:p>
        </w:tc>
        <w:tc>
          <w:tcPr>
            <w:tcW w:w="3098" w:type="dxa"/>
            <w:vAlign w:val="center"/>
          </w:tcPr>
          <w:p w14:paraId="1DD1D706" w14:textId="77777777" w:rsidR="001D4A4D" w:rsidRPr="00735B13" w:rsidRDefault="001D4A4D" w:rsidP="00A823C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</w:t>
            </w:r>
            <w:r w:rsidRPr="00735B13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1552" w:type="dxa"/>
            <w:vAlign w:val="center"/>
          </w:tcPr>
          <w:p w14:paraId="1632B3FC" w14:textId="77777777" w:rsidR="001D4A4D" w:rsidRPr="00735B13" w:rsidRDefault="001D4A4D" w:rsidP="00A823C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成果持有人</w:t>
            </w:r>
          </w:p>
        </w:tc>
        <w:tc>
          <w:tcPr>
            <w:tcW w:w="1681" w:type="dxa"/>
            <w:vAlign w:val="center"/>
          </w:tcPr>
          <w:p w14:paraId="322F83DE" w14:textId="77777777" w:rsidR="001D4A4D" w:rsidRPr="00735B13" w:rsidRDefault="001D4A4D" w:rsidP="00A823C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成果转化形式</w:t>
            </w:r>
          </w:p>
        </w:tc>
        <w:tc>
          <w:tcPr>
            <w:tcW w:w="1468" w:type="dxa"/>
            <w:vAlign w:val="center"/>
          </w:tcPr>
          <w:p w14:paraId="63E2B3C3" w14:textId="77777777" w:rsidR="001D4A4D" w:rsidRPr="00735B13" w:rsidRDefault="001D4A4D" w:rsidP="00A823C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468" w:type="dxa"/>
            <w:vAlign w:val="center"/>
          </w:tcPr>
          <w:p w14:paraId="0B17310F" w14:textId="77777777" w:rsidR="001D4A4D" w:rsidRPr="00735B13" w:rsidRDefault="001D4A4D" w:rsidP="00A823C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480" w:type="dxa"/>
            <w:vAlign w:val="center"/>
          </w:tcPr>
          <w:p w14:paraId="13C1D189" w14:textId="77777777" w:rsidR="001D4A4D" w:rsidRPr="00735B13" w:rsidRDefault="001D4A4D" w:rsidP="00A823C3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1D4A4D" w14:paraId="47EC95AE" w14:textId="77777777" w:rsidTr="00A823C3">
        <w:trPr>
          <w:trHeight w:val="557"/>
          <w:jc w:val="center"/>
        </w:trPr>
        <w:tc>
          <w:tcPr>
            <w:tcW w:w="879" w:type="dxa"/>
            <w:vAlign w:val="center"/>
          </w:tcPr>
          <w:p w14:paraId="711C6B42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4BC2E0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77800DF9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06A4FA4E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022324BB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1944DBB9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01AE0E1F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0D607170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1D4A4D" w14:paraId="02135D16" w14:textId="77777777" w:rsidTr="00A823C3">
        <w:trPr>
          <w:trHeight w:val="557"/>
          <w:jc w:val="center"/>
        </w:trPr>
        <w:tc>
          <w:tcPr>
            <w:tcW w:w="879" w:type="dxa"/>
            <w:vAlign w:val="center"/>
          </w:tcPr>
          <w:p w14:paraId="5A370355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87CCE4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73CC07B7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7550DCDB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3A35B49F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395F035D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0D10EB31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5D1B798F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1D4A4D" w14:paraId="44B8A3A1" w14:textId="77777777" w:rsidTr="00A823C3">
        <w:trPr>
          <w:trHeight w:val="557"/>
          <w:jc w:val="center"/>
        </w:trPr>
        <w:tc>
          <w:tcPr>
            <w:tcW w:w="879" w:type="dxa"/>
            <w:vAlign w:val="center"/>
          </w:tcPr>
          <w:p w14:paraId="3BE6CB51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12B05B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080459F2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29FB45F3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27B73520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3A7DC8CB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068CE81F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66B18E9A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1D4A4D" w14:paraId="09E8FC2F" w14:textId="77777777" w:rsidTr="00A823C3">
        <w:trPr>
          <w:trHeight w:val="557"/>
          <w:jc w:val="center"/>
        </w:trPr>
        <w:tc>
          <w:tcPr>
            <w:tcW w:w="879" w:type="dxa"/>
            <w:vAlign w:val="center"/>
          </w:tcPr>
          <w:p w14:paraId="7A6A30BA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DC3639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5918FCDA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2EA9105D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26E5791B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4C63D8ED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2D85C6F4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002E43BB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1D4A4D" w14:paraId="5D52FB38" w14:textId="77777777" w:rsidTr="00A823C3">
        <w:trPr>
          <w:trHeight w:val="557"/>
          <w:jc w:val="center"/>
        </w:trPr>
        <w:tc>
          <w:tcPr>
            <w:tcW w:w="879" w:type="dxa"/>
            <w:vAlign w:val="center"/>
          </w:tcPr>
          <w:p w14:paraId="4A1F40BC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035437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16C28A10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4037579D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2628E6AC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0A2616A6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723FA0B0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0E047D98" w14:textId="77777777" w:rsidR="001D4A4D" w:rsidRPr="00735B13" w:rsidRDefault="001D4A4D" w:rsidP="00A823C3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</w:tbl>
    <w:p w14:paraId="537C8CBA" w14:textId="77777777" w:rsidR="001D4A4D" w:rsidRPr="001D4A4D" w:rsidRDefault="001D4A4D" w:rsidP="009C52F3">
      <w:pPr>
        <w:spacing w:line="14" w:lineRule="exact"/>
        <w:jc w:val="left"/>
      </w:pPr>
    </w:p>
    <w:sectPr w:rsidR="001D4A4D" w:rsidRPr="001D4A4D" w:rsidSect="00B43C30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2270" w14:textId="77777777" w:rsidR="00E929A2" w:rsidRDefault="00E929A2" w:rsidP="00EB161D">
      <w:r>
        <w:separator/>
      </w:r>
    </w:p>
  </w:endnote>
  <w:endnote w:type="continuationSeparator" w:id="0">
    <w:p w14:paraId="39B79179" w14:textId="77777777" w:rsidR="00E929A2" w:rsidRDefault="00E929A2" w:rsidP="00EB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168316"/>
      <w:docPartObj>
        <w:docPartGallery w:val="Page Numbers (Bottom of Page)"/>
        <w:docPartUnique/>
      </w:docPartObj>
    </w:sdtPr>
    <w:sdtContent>
      <w:p w14:paraId="2C711328" w14:textId="77777777" w:rsidR="00E77CCF" w:rsidRDefault="00960C2E">
        <w:pPr>
          <w:pStyle w:val="a7"/>
        </w:pPr>
        <w:r w:rsidRPr="00E77CC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77CCF" w:rsidRPr="00E77CC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E77CC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700019" w:rsidRPr="0070001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70001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E77CC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1683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474BAE48" w14:textId="77777777" w:rsidR="00E77CCF" w:rsidRPr="00E77CCF" w:rsidRDefault="00960C2E">
        <w:pPr>
          <w:pStyle w:val="a7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E77CC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77CCF" w:rsidRPr="00E77CC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E77CC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700019" w:rsidRPr="0070001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70001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E77CC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63E4" w14:textId="77777777" w:rsidR="00E929A2" w:rsidRDefault="00E929A2" w:rsidP="00EB161D">
      <w:r>
        <w:separator/>
      </w:r>
    </w:p>
  </w:footnote>
  <w:footnote w:type="continuationSeparator" w:id="0">
    <w:p w14:paraId="4C490984" w14:textId="77777777" w:rsidR="00E929A2" w:rsidRDefault="00E929A2" w:rsidP="00EB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54205"/>
    <w:multiLevelType w:val="multilevel"/>
    <w:tmpl w:val="CFCC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61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9B"/>
    <w:rsid w:val="00003CF1"/>
    <w:rsid w:val="00032D49"/>
    <w:rsid w:val="00035BE2"/>
    <w:rsid w:val="00042F75"/>
    <w:rsid w:val="00073E44"/>
    <w:rsid w:val="00097379"/>
    <w:rsid w:val="000B5ED9"/>
    <w:rsid w:val="000C3444"/>
    <w:rsid w:val="00103813"/>
    <w:rsid w:val="001146DA"/>
    <w:rsid w:val="00160E93"/>
    <w:rsid w:val="0016476F"/>
    <w:rsid w:val="00172ABF"/>
    <w:rsid w:val="00177603"/>
    <w:rsid w:val="00183402"/>
    <w:rsid w:val="001D4A4D"/>
    <w:rsid w:val="001E57D4"/>
    <w:rsid w:val="00223396"/>
    <w:rsid w:val="00232407"/>
    <w:rsid w:val="002756D9"/>
    <w:rsid w:val="00277F62"/>
    <w:rsid w:val="002864E8"/>
    <w:rsid w:val="00287E39"/>
    <w:rsid w:val="00292816"/>
    <w:rsid w:val="002C3849"/>
    <w:rsid w:val="002E6D62"/>
    <w:rsid w:val="002E7219"/>
    <w:rsid w:val="002F7D03"/>
    <w:rsid w:val="00305D92"/>
    <w:rsid w:val="00311AF4"/>
    <w:rsid w:val="00353164"/>
    <w:rsid w:val="00355379"/>
    <w:rsid w:val="00360EDC"/>
    <w:rsid w:val="00385E1E"/>
    <w:rsid w:val="003A3364"/>
    <w:rsid w:val="003C0C60"/>
    <w:rsid w:val="003D5C4C"/>
    <w:rsid w:val="003E3D93"/>
    <w:rsid w:val="003F45AD"/>
    <w:rsid w:val="00407260"/>
    <w:rsid w:val="00410BC4"/>
    <w:rsid w:val="004363CE"/>
    <w:rsid w:val="00451303"/>
    <w:rsid w:val="004529B0"/>
    <w:rsid w:val="00467279"/>
    <w:rsid w:val="00471BE3"/>
    <w:rsid w:val="004912DF"/>
    <w:rsid w:val="00493701"/>
    <w:rsid w:val="004C0C70"/>
    <w:rsid w:val="004D10E5"/>
    <w:rsid w:val="004D15E8"/>
    <w:rsid w:val="004D6FA1"/>
    <w:rsid w:val="005038D6"/>
    <w:rsid w:val="005445D0"/>
    <w:rsid w:val="005610D0"/>
    <w:rsid w:val="0056384A"/>
    <w:rsid w:val="00570025"/>
    <w:rsid w:val="005C23F2"/>
    <w:rsid w:val="005F7A04"/>
    <w:rsid w:val="006053AD"/>
    <w:rsid w:val="00632C14"/>
    <w:rsid w:val="00642A94"/>
    <w:rsid w:val="0067277E"/>
    <w:rsid w:val="006778CB"/>
    <w:rsid w:val="00683212"/>
    <w:rsid w:val="006D3B52"/>
    <w:rsid w:val="006F2B19"/>
    <w:rsid w:val="00700019"/>
    <w:rsid w:val="00725F8B"/>
    <w:rsid w:val="0074493E"/>
    <w:rsid w:val="007455B9"/>
    <w:rsid w:val="007459EA"/>
    <w:rsid w:val="00777D65"/>
    <w:rsid w:val="00792576"/>
    <w:rsid w:val="007A6A1D"/>
    <w:rsid w:val="007B3A55"/>
    <w:rsid w:val="007C568E"/>
    <w:rsid w:val="007D259C"/>
    <w:rsid w:val="007E0268"/>
    <w:rsid w:val="007E3155"/>
    <w:rsid w:val="00804710"/>
    <w:rsid w:val="00824E10"/>
    <w:rsid w:val="00824F28"/>
    <w:rsid w:val="00840644"/>
    <w:rsid w:val="00853661"/>
    <w:rsid w:val="00855201"/>
    <w:rsid w:val="00860D18"/>
    <w:rsid w:val="008A380A"/>
    <w:rsid w:val="008B5E06"/>
    <w:rsid w:val="008C5C9B"/>
    <w:rsid w:val="008E3A00"/>
    <w:rsid w:val="008F1389"/>
    <w:rsid w:val="0091169E"/>
    <w:rsid w:val="00960C2E"/>
    <w:rsid w:val="00971A13"/>
    <w:rsid w:val="00972FFA"/>
    <w:rsid w:val="0098651E"/>
    <w:rsid w:val="009B16A8"/>
    <w:rsid w:val="009B7658"/>
    <w:rsid w:val="009C52F3"/>
    <w:rsid w:val="009F1240"/>
    <w:rsid w:val="00A1104A"/>
    <w:rsid w:val="00A22C4A"/>
    <w:rsid w:val="00A234A8"/>
    <w:rsid w:val="00A30843"/>
    <w:rsid w:val="00A575A2"/>
    <w:rsid w:val="00A948C0"/>
    <w:rsid w:val="00AB31E7"/>
    <w:rsid w:val="00AB652C"/>
    <w:rsid w:val="00B01E92"/>
    <w:rsid w:val="00B14371"/>
    <w:rsid w:val="00B341C6"/>
    <w:rsid w:val="00B43C30"/>
    <w:rsid w:val="00B80C87"/>
    <w:rsid w:val="00B83281"/>
    <w:rsid w:val="00C20D42"/>
    <w:rsid w:val="00C535B9"/>
    <w:rsid w:val="00C839B5"/>
    <w:rsid w:val="00C96127"/>
    <w:rsid w:val="00CA0143"/>
    <w:rsid w:val="00CA0FF1"/>
    <w:rsid w:val="00CA2F39"/>
    <w:rsid w:val="00CC33B0"/>
    <w:rsid w:val="00CC5517"/>
    <w:rsid w:val="00CD21DF"/>
    <w:rsid w:val="00D03B15"/>
    <w:rsid w:val="00D04A46"/>
    <w:rsid w:val="00D24767"/>
    <w:rsid w:val="00D272B7"/>
    <w:rsid w:val="00D40237"/>
    <w:rsid w:val="00D55071"/>
    <w:rsid w:val="00DB7613"/>
    <w:rsid w:val="00DD12CD"/>
    <w:rsid w:val="00DE6477"/>
    <w:rsid w:val="00DF1316"/>
    <w:rsid w:val="00E00C61"/>
    <w:rsid w:val="00E31D85"/>
    <w:rsid w:val="00E32F59"/>
    <w:rsid w:val="00E56701"/>
    <w:rsid w:val="00E720CA"/>
    <w:rsid w:val="00E77CCF"/>
    <w:rsid w:val="00E81449"/>
    <w:rsid w:val="00E929A2"/>
    <w:rsid w:val="00E94090"/>
    <w:rsid w:val="00EA33AD"/>
    <w:rsid w:val="00EA4F20"/>
    <w:rsid w:val="00EB161D"/>
    <w:rsid w:val="00EC5330"/>
    <w:rsid w:val="00ED4E8A"/>
    <w:rsid w:val="00F04E38"/>
    <w:rsid w:val="00F34108"/>
    <w:rsid w:val="00F35D67"/>
    <w:rsid w:val="00F66972"/>
    <w:rsid w:val="00F8257C"/>
    <w:rsid w:val="00FA73EC"/>
    <w:rsid w:val="00FB6F79"/>
    <w:rsid w:val="00FC203F"/>
    <w:rsid w:val="00FC2091"/>
    <w:rsid w:val="00FE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01601"/>
  <w15:docId w15:val="{740F6CBD-6F07-4281-9D4D-451C9F01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C5C9B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9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C5C9B"/>
    <w:rPr>
      <w:strike w:val="0"/>
      <w:dstrike w:val="0"/>
      <w:color w:val="44444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C5C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16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161D"/>
    <w:rPr>
      <w:sz w:val="18"/>
      <w:szCs w:val="18"/>
    </w:rPr>
  </w:style>
  <w:style w:type="paragraph" w:styleId="a9">
    <w:name w:val="List Paragraph"/>
    <w:basedOn w:val="a"/>
    <w:uiPriority w:val="34"/>
    <w:qFormat/>
    <w:rsid w:val="00C96127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4D15E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D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784">
          <w:marLeft w:val="0"/>
          <w:marRight w:val="0"/>
          <w:marTop w:val="150"/>
          <w:marBottom w:val="150"/>
          <w:divBdr>
            <w:top w:val="single" w:sz="6" w:space="11" w:color="F2F2F2"/>
            <w:left w:val="single" w:sz="6" w:space="11" w:color="F2F2F2"/>
            <w:bottom w:val="single" w:sz="6" w:space="11" w:color="F2F2F2"/>
            <w:right w:val="single" w:sz="6" w:space="11" w:color="F2F2F2"/>
          </w:divBdr>
          <w:divsChild>
            <w:div w:id="20814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58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daohangxitong.com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2023-03-13T01:17:00Z</cp:lastPrinted>
  <dcterms:created xsi:type="dcterms:W3CDTF">2024-03-29T01:56:00Z</dcterms:created>
  <dcterms:modified xsi:type="dcterms:W3CDTF">2024-03-29T01:56:00Z</dcterms:modified>
</cp:coreProperties>
</file>