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>
      <w:pPr>
        <w:spacing w:line="276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计划书、PPT制作相关指导视频</w:t>
      </w:r>
    </w:p>
    <w:p>
      <w:pPr>
        <w:spacing w:line="276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line="276" w:lineRule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商业计划书撰写及路演：</w:t>
      </w:r>
    </w:p>
    <w:p>
      <w:pPr>
        <w:spacing w:line="276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"https://www.bilibili.com/video/BV1UC4y1p7Cj"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</w:rPr>
        <w:t>https://www.bilibili.com/video/BV1UC4y1p7Cj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（商业计划书撰写及路演技巧）</w:t>
      </w:r>
    </w:p>
    <w:p>
      <w:pPr>
        <w:spacing w:line="276" w:lineRule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2.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32"/>
          <w:szCs w:val="32"/>
        </w:rPr>
        <w:t>PPT制作：</w:t>
      </w:r>
    </w:p>
    <w:p>
      <w:pPr>
        <w:spacing w:line="276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"https://www.bilibili.com/video/BV1bK411J7YF"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https://www.bilibili.com/video/BV1bK411J7YF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（项目计划书如何转变为漂亮的PPT）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3Yzk2MzJiNWFlMjI0NzJlYmEyOWYxNjhiNzUwM2UifQ=="/>
  </w:docVars>
  <w:rsids>
    <w:rsidRoot w:val="00955E0D"/>
    <w:rsid w:val="00083C56"/>
    <w:rsid w:val="001B4D76"/>
    <w:rsid w:val="00275161"/>
    <w:rsid w:val="00292D5C"/>
    <w:rsid w:val="0031797D"/>
    <w:rsid w:val="00345D3D"/>
    <w:rsid w:val="00392DFF"/>
    <w:rsid w:val="00433AB5"/>
    <w:rsid w:val="0048624E"/>
    <w:rsid w:val="00597749"/>
    <w:rsid w:val="006A4D22"/>
    <w:rsid w:val="006F76DD"/>
    <w:rsid w:val="00714069"/>
    <w:rsid w:val="00734F0B"/>
    <w:rsid w:val="007545F7"/>
    <w:rsid w:val="00841A6B"/>
    <w:rsid w:val="00955E0D"/>
    <w:rsid w:val="00994BA6"/>
    <w:rsid w:val="0099501E"/>
    <w:rsid w:val="009A1425"/>
    <w:rsid w:val="009D6A21"/>
    <w:rsid w:val="00A25BEA"/>
    <w:rsid w:val="00AC2787"/>
    <w:rsid w:val="00AE22EA"/>
    <w:rsid w:val="00B042DF"/>
    <w:rsid w:val="00C70FCC"/>
    <w:rsid w:val="00DC4B5D"/>
    <w:rsid w:val="00DD0D8F"/>
    <w:rsid w:val="00F54C9E"/>
    <w:rsid w:val="1E6102BE"/>
    <w:rsid w:val="307A0CB7"/>
    <w:rsid w:val="5FD2625A"/>
    <w:rsid w:val="61B22A21"/>
    <w:rsid w:val="666373D5"/>
    <w:rsid w:val="711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155</Characters>
  <Lines>1</Lines>
  <Paragraphs>1</Paragraphs>
  <TotalTime>62</TotalTime>
  <ScaleCrop>false</ScaleCrop>
  <LinksUpToDate>false</LinksUpToDate>
  <CharactersWithSpaces>156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2020-11-04T01:14:00Z</dcterms:created>
  <dc:creator>wzr063</dc:creator>
  <cp:lastModifiedBy>HP</cp:lastModifiedBy>
  <cp:lastPrinted>2023-02-23T01:13:00Z</cp:lastPrinted>
  <dcterms:modified xsi:type="dcterms:W3CDTF">2023-02-23T07:02:45Z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A3C31D9DF42A400EB3F039F028BE7E37</vt:lpwstr>
  </property>
</Properties>
</file>