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bookmarkStart w:id="0" w:name="_GoBack"/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创新创业实践选修课授课教师申报表</w:t>
      </w:r>
    </w:p>
    <w:bookmarkEnd w:id="0"/>
    <w:tbl>
      <w:tblPr>
        <w:tblStyle w:val="4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53"/>
        <w:gridCol w:w="1088"/>
        <w:gridCol w:w="137"/>
        <w:gridCol w:w="1669"/>
        <w:gridCol w:w="1226"/>
        <w:gridCol w:w="2017"/>
        <w:gridCol w:w="1775"/>
      </w:tblGrid>
      <w:tr w14:paraId="33B1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</w:tcPr>
          <w:p w14:paraId="573A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78" w:type="dxa"/>
            <w:gridSpan w:val="3"/>
          </w:tcPr>
          <w:p w14:paraId="2677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69" w:type="dxa"/>
          </w:tcPr>
          <w:p w14:paraId="2D54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26" w:type="dxa"/>
          </w:tcPr>
          <w:p w14:paraId="606C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17" w:type="dxa"/>
          </w:tcPr>
          <w:p w14:paraId="3AED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5" w:type="dxa"/>
          </w:tcPr>
          <w:p w14:paraId="5611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E2B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</w:tcPr>
          <w:p w14:paraId="02F1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所在部门/单位</w:t>
            </w:r>
          </w:p>
        </w:tc>
        <w:tc>
          <w:tcPr>
            <w:tcW w:w="1278" w:type="dxa"/>
            <w:gridSpan w:val="3"/>
          </w:tcPr>
          <w:p w14:paraId="1F7A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69" w:type="dxa"/>
          </w:tcPr>
          <w:p w14:paraId="36BD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26" w:type="dxa"/>
          </w:tcPr>
          <w:p w14:paraId="469E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17" w:type="dxa"/>
          </w:tcPr>
          <w:p w14:paraId="24F9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775" w:type="dxa"/>
          </w:tcPr>
          <w:p w14:paraId="7DB7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33D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</w:tcPr>
          <w:p w14:paraId="3A4E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78" w:type="dxa"/>
            <w:gridSpan w:val="3"/>
          </w:tcPr>
          <w:p w14:paraId="7AA6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69" w:type="dxa"/>
          </w:tcPr>
          <w:p w14:paraId="41E7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26" w:type="dxa"/>
          </w:tcPr>
          <w:p w14:paraId="7713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17" w:type="dxa"/>
          </w:tcPr>
          <w:p w14:paraId="3B3F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高校教师资格证</w:t>
            </w:r>
          </w:p>
        </w:tc>
        <w:tc>
          <w:tcPr>
            <w:tcW w:w="1775" w:type="dxa"/>
          </w:tcPr>
          <w:p w14:paraId="0993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无</w:t>
            </w:r>
          </w:p>
        </w:tc>
      </w:tr>
      <w:tr w14:paraId="7A18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</w:tcPr>
          <w:p w14:paraId="0675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主要研究方向</w:t>
            </w:r>
          </w:p>
        </w:tc>
        <w:tc>
          <w:tcPr>
            <w:tcW w:w="7965" w:type="dxa"/>
            <w:gridSpan w:val="7"/>
          </w:tcPr>
          <w:p w14:paraId="2774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742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5" w:type="dxa"/>
            <w:gridSpan w:val="8"/>
          </w:tcPr>
          <w:p w14:paraId="6A31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一、教学经历与专长</w:t>
            </w:r>
          </w:p>
        </w:tc>
      </w:tr>
      <w:tr w14:paraId="74C3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1" w:type="dxa"/>
            <w:gridSpan w:val="3"/>
          </w:tcPr>
          <w:p w14:paraId="1C50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已承担主要课程（近三年）</w:t>
            </w:r>
          </w:p>
        </w:tc>
        <w:tc>
          <w:tcPr>
            <w:tcW w:w="6824" w:type="dxa"/>
            <w:gridSpan w:val="5"/>
          </w:tcPr>
          <w:p w14:paraId="5640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12BE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6D7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5421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1" w:type="dxa"/>
            <w:gridSpan w:val="3"/>
          </w:tcPr>
          <w:p w14:paraId="08CC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指导学生参加创新创业大赛获奖情况（赛事名称、获奖等级、年份）</w:t>
            </w:r>
          </w:p>
        </w:tc>
        <w:tc>
          <w:tcPr>
            <w:tcW w:w="6824" w:type="dxa"/>
            <w:gridSpan w:val="5"/>
          </w:tcPr>
          <w:p w14:paraId="3879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022E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79C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16C8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5" w:type="dxa"/>
            <w:gridSpan w:val="8"/>
          </w:tcPr>
          <w:p w14:paraId="469A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二、拟授课内容</w:t>
            </w:r>
          </w:p>
        </w:tc>
      </w:tr>
      <w:tr w14:paraId="1679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6971BA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授课内容（打√）</w:t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35160C2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</w:tr>
      <w:tr w14:paraId="35AB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08C3E9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3208BC1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文献检索与信息管理</w:t>
            </w:r>
          </w:p>
        </w:tc>
      </w:tr>
      <w:tr w14:paraId="4FD7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4C6C40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345E651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医学统计学基础</w:t>
            </w:r>
          </w:p>
        </w:tc>
      </w:tr>
      <w:tr w14:paraId="76C9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44AB68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374903A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生物信息学方法与数据库应用</w:t>
            </w:r>
          </w:p>
        </w:tc>
      </w:tr>
      <w:tr w14:paraId="0CD6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3BC00A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7F333EA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学术论文写作与规范</w:t>
            </w:r>
          </w:p>
        </w:tc>
      </w:tr>
      <w:tr w14:paraId="40D4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74A583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5E38002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设计与创新方法</w:t>
            </w:r>
          </w:p>
        </w:tc>
      </w:tr>
      <w:tr w14:paraId="40D7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3B627E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1B7DBB2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项目路演与团队管理</w:t>
            </w:r>
          </w:p>
        </w:tc>
      </w:tr>
      <w:tr w14:paraId="49AE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399DB0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125962D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交叉学科前沿专题</w:t>
            </w:r>
          </w:p>
        </w:tc>
      </w:tr>
      <w:tr w14:paraId="1DE0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vAlign w:val="top"/>
          </w:tcPr>
          <w:p w14:paraId="4C872D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7912" w:type="dxa"/>
            <w:gridSpan w:val="6"/>
            <w:shd w:val="clear" w:color="auto" w:fill="auto"/>
            <w:vAlign w:val="top"/>
          </w:tcPr>
          <w:p w14:paraId="562F4B0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医学人文与社会责任</w:t>
            </w:r>
          </w:p>
        </w:tc>
      </w:tr>
      <w:tr w14:paraId="315D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5" w:type="dxa"/>
            <w:gridSpan w:val="8"/>
            <w:shd w:val="clear" w:color="auto" w:fill="auto"/>
            <w:vAlign w:val="top"/>
          </w:tcPr>
          <w:p w14:paraId="7740B9E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申报承诺</w:t>
            </w:r>
          </w:p>
          <w:p w14:paraId="2F51649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本人承诺：以上所填信息真实、准确。如获聘任，将严格遵守训练营教学管理规定，认真履行授课职责，保证教学质量，积极配合教研室完成课程建设与教学改革任务。</w:t>
            </w:r>
          </w:p>
          <w:p w14:paraId="17D87DD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申报人签名：　　　　　　　　　　年　　月　　日</w:t>
            </w:r>
          </w:p>
        </w:tc>
      </w:tr>
      <w:tr w14:paraId="2AE0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5" w:type="dxa"/>
            <w:gridSpan w:val="8"/>
            <w:shd w:val="clear" w:color="auto" w:fill="auto"/>
            <w:vAlign w:val="top"/>
          </w:tcPr>
          <w:p w14:paraId="73C5B25E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审核意见</w:t>
            </w:r>
          </w:p>
          <w:p w14:paraId="4551660A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tbl>
            <w:tblPr>
              <w:tblStyle w:val="3"/>
              <w:tblW w:w="947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0"/>
              <w:gridCol w:w="5588"/>
            </w:tblGrid>
            <w:tr w14:paraId="463901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2719E26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所在部门/单位推荐意见</w:t>
                  </w:r>
                </w:p>
              </w:tc>
              <w:tc>
                <w:tcPr>
                  <w:tcW w:w="5588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48DF5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负责人签字（盖章）：　　　　年　　月　　日</w:t>
                  </w:r>
                </w:p>
              </w:tc>
            </w:tr>
            <w:tr w14:paraId="5B9A8D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E73B5E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科技处审批意见</w:t>
                  </w:r>
                </w:p>
              </w:tc>
              <w:tc>
                <w:tcPr>
                  <w:tcW w:w="5588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4DAD14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var(--dsw-font-markdown-table)" w:hAnsi="var(--dsw-font-markdown-table)" w:eastAsia="var(--dsw-font-markdown-table)" w:cs="var(--dsw-font-markdown-table)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负责人签字（盖章）：　　　　年　　月　　日</w:t>
                  </w:r>
                </w:p>
              </w:tc>
            </w:tr>
          </w:tbl>
          <w:p w14:paraId="47BB1118">
            <w:pPr>
              <w:jc w:val="left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7F5F0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4507"/>
    <w:rsid w:val="067F4539"/>
    <w:rsid w:val="0A0456D1"/>
    <w:rsid w:val="0E1B7680"/>
    <w:rsid w:val="0EF21818"/>
    <w:rsid w:val="164873D0"/>
    <w:rsid w:val="171C346B"/>
    <w:rsid w:val="18D457DF"/>
    <w:rsid w:val="1E7379D1"/>
    <w:rsid w:val="1E9E0DF0"/>
    <w:rsid w:val="29160EA6"/>
    <w:rsid w:val="2C304507"/>
    <w:rsid w:val="2F94549C"/>
    <w:rsid w:val="2FAD6B7C"/>
    <w:rsid w:val="39BA0318"/>
    <w:rsid w:val="3A4C1084"/>
    <w:rsid w:val="3AEC1A1F"/>
    <w:rsid w:val="3B9B0368"/>
    <w:rsid w:val="3FD56613"/>
    <w:rsid w:val="41273808"/>
    <w:rsid w:val="4317245E"/>
    <w:rsid w:val="450D0CD7"/>
    <w:rsid w:val="46015F5B"/>
    <w:rsid w:val="46F250DB"/>
    <w:rsid w:val="5179575A"/>
    <w:rsid w:val="5B987A0F"/>
    <w:rsid w:val="5EB77A4F"/>
    <w:rsid w:val="621A3059"/>
    <w:rsid w:val="66B80D17"/>
    <w:rsid w:val="67174D8E"/>
    <w:rsid w:val="69511D85"/>
    <w:rsid w:val="6C6749ED"/>
    <w:rsid w:val="6E3C54B2"/>
    <w:rsid w:val="714E0E7A"/>
    <w:rsid w:val="76816A59"/>
    <w:rsid w:val="7A5F389C"/>
    <w:rsid w:val="7CF77337"/>
    <w:rsid w:val="7F1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2026-07-06T08:46:00Z</dcterms:created>
  <dc:creator>懂</dc:creator>
  <cp:lastModifiedBy>懂</cp:lastModifiedBy>
  <dcterms:modified xsi:type="dcterms:W3CDTF">2026-07-06T08:46:41Z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3ADD619E658549DA96B66663CAB57751_11</vt:lpwstr>
  </property>
  <property fmtid="{D5CDD505-2E9C-101B-9397-08002B2CF9AE}" pid="4" name="KSOTemplateDocerSaveRecord">
    <vt:lpwstr>eyJoZGlkIjoiMjg5NzBlZjYxNjFlNWUyZmUyYzQ3ZjQwOTQ1ZTU3YWEiLCJ1c2VySWQiOiI0NTM0ODcxOTEifQ==</vt:lpwstr>
  </property>
</Properties>
</file>