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B5" w:rsidRPr="00405278" w:rsidRDefault="00093EB5" w:rsidP="00093EB5">
      <w:pPr>
        <w:rPr>
          <w:rFonts w:eastAsia="黑体"/>
          <w:sz w:val="32"/>
          <w:szCs w:val="32"/>
        </w:rPr>
      </w:pPr>
      <w:r w:rsidRPr="00405278">
        <w:rPr>
          <w:rFonts w:eastAsia="黑体"/>
          <w:sz w:val="32"/>
          <w:szCs w:val="32"/>
        </w:rPr>
        <w:t>附件</w:t>
      </w:r>
      <w:r w:rsidR="00CB5D0B">
        <w:rPr>
          <w:rFonts w:eastAsia="黑体"/>
          <w:sz w:val="32"/>
          <w:szCs w:val="32"/>
        </w:rPr>
        <w:t>4</w:t>
      </w:r>
      <w:bookmarkStart w:id="0" w:name="_GoBack"/>
      <w:bookmarkEnd w:id="0"/>
    </w:p>
    <w:p w:rsidR="00093EB5" w:rsidRPr="00405278" w:rsidRDefault="00093EB5" w:rsidP="00093EB5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</w:t>
      </w:r>
      <w:r w:rsidR="001D230F">
        <w:rPr>
          <w:rFonts w:eastAsia="华文中宋" w:hint="eastAsia"/>
          <w:b/>
          <w:bCs/>
          <w:sz w:val="44"/>
          <w:szCs w:val="44"/>
        </w:rPr>
        <w:t>20</w:t>
      </w:r>
      <w:r w:rsidRPr="00405278">
        <w:rPr>
          <w:rFonts w:eastAsia="华文中宋"/>
          <w:b/>
          <w:bCs/>
          <w:sz w:val="44"/>
          <w:szCs w:val="44"/>
        </w:rPr>
        <w:t>年度江苏省</w:t>
      </w:r>
      <w:r>
        <w:rPr>
          <w:rFonts w:eastAsia="华文中宋" w:hint="eastAsia"/>
          <w:b/>
          <w:bCs/>
          <w:sz w:val="44"/>
          <w:szCs w:val="44"/>
        </w:rPr>
        <w:t>高等学校</w:t>
      </w:r>
      <w:r w:rsidRPr="00405278">
        <w:rPr>
          <w:rFonts w:eastAsia="华文中宋"/>
          <w:b/>
          <w:bCs/>
          <w:sz w:val="44"/>
          <w:szCs w:val="44"/>
        </w:rPr>
        <w:t>自然科学研究面上项目</w:t>
      </w:r>
      <w:r>
        <w:rPr>
          <w:rFonts w:eastAsia="华文中宋" w:hint="eastAsia"/>
          <w:b/>
          <w:bCs/>
          <w:sz w:val="44"/>
          <w:szCs w:val="44"/>
        </w:rPr>
        <w:t>申报</w:t>
      </w:r>
      <w:r w:rsidRPr="00405278">
        <w:rPr>
          <w:rFonts w:eastAsia="华文中宋"/>
          <w:b/>
          <w:bCs/>
          <w:sz w:val="44"/>
          <w:szCs w:val="44"/>
        </w:rPr>
        <w:t>汇总表</w:t>
      </w:r>
    </w:p>
    <w:p w:rsidR="00093EB5" w:rsidRPr="00405278" w:rsidRDefault="00093EB5" w:rsidP="00093EB5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 w:rsidRPr="00405278">
        <w:rPr>
          <w:rFonts w:eastAsia="仿宋_GB2312"/>
          <w:bCs/>
          <w:sz w:val="30"/>
          <w:szCs w:val="30"/>
        </w:rPr>
        <w:t>学校名称（盖章）：</w:t>
      </w:r>
    </w:p>
    <w:tbl>
      <w:tblPr>
        <w:tblW w:w="12473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6037"/>
        <w:gridCol w:w="1196"/>
        <w:gridCol w:w="1536"/>
        <w:gridCol w:w="1913"/>
        <w:gridCol w:w="951"/>
      </w:tblGrid>
      <w:tr w:rsidR="00093EB5" w:rsidRPr="00405278" w:rsidTr="00C83079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B5" w:rsidRPr="00405278" w:rsidRDefault="00093EB5" w:rsidP="00C8307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05278">
              <w:rPr>
                <w:rFonts w:eastAsia="黑体"/>
                <w:sz w:val="24"/>
              </w:rPr>
              <w:t>序号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B5" w:rsidRPr="00405278" w:rsidRDefault="00093EB5" w:rsidP="00C8307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05278">
              <w:rPr>
                <w:rFonts w:eastAsia="黑体"/>
                <w:sz w:val="24"/>
              </w:rPr>
              <w:t>项</w:t>
            </w:r>
            <w:r w:rsidRPr="00405278">
              <w:rPr>
                <w:rFonts w:eastAsia="黑体"/>
                <w:sz w:val="24"/>
              </w:rPr>
              <w:t xml:space="preserve">    </w:t>
            </w:r>
            <w:r w:rsidRPr="00405278">
              <w:rPr>
                <w:rFonts w:eastAsia="黑体"/>
                <w:sz w:val="24"/>
              </w:rPr>
              <w:t>目</w:t>
            </w:r>
            <w:r w:rsidRPr="00405278">
              <w:rPr>
                <w:rFonts w:eastAsia="黑体"/>
                <w:sz w:val="24"/>
              </w:rPr>
              <w:t xml:space="preserve">    </w:t>
            </w:r>
            <w:r w:rsidRPr="00405278">
              <w:rPr>
                <w:rFonts w:eastAsia="黑体"/>
                <w:sz w:val="24"/>
              </w:rPr>
              <w:t>名</w:t>
            </w:r>
            <w:r w:rsidRPr="00405278">
              <w:rPr>
                <w:rFonts w:eastAsia="黑体"/>
                <w:sz w:val="24"/>
              </w:rPr>
              <w:t xml:space="preserve">    </w:t>
            </w:r>
            <w:r w:rsidRPr="00405278">
              <w:rPr>
                <w:rFonts w:eastAsia="黑体"/>
                <w:sz w:val="24"/>
              </w:rPr>
              <w:t>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B5" w:rsidRPr="00405278" w:rsidRDefault="00093EB5" w:rsidP="00C8307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05278">
              <w:rPr>
                <w:rFonts w:eastAsia="黑体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B5" w:rsidRPr="00405278" w:rsidRDefault="00093EB5" w:rsidP="00C8307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05278">
              <w:rPr>
                <w:rFonts w:eastAsia="黑体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B5" w:rsidRPr="00405278" w:rsidRDefault="00093EB5" w:rsidP="00C8307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05278"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B5" w:rsidRPr="00405278" w:rsidRDefault="00093EB5" w:rsidP="00C83079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 w:rsidRPr="00405278">
              <w:rPr>
                <w:rFonts w:eastAsia="黑体"/>
                <w:sz w:val="24"/>
              </w:rPr>
              <w:t>备注</w:t>
            </w:r>
          </w:p>
        </w:tc>
      </w:tr>
      <w:tr w:rsidR="00954EA8" w:rsidRPr="00405278" w:rsidTr="00C83079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Pr="00405278" w:rsidRDefault="00954EA8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Default="00954EA8" w:rsidP="00CD60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Default="00954EA8" w:rsidP="00CD60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Default="00954EA8" w:rsidP="00CD60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Default="00954EA8" w:rsidP="00CD60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Pr="00405278" w:rsidRDefault="00954EA8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54EA8" w:rsidRPr="00405278" w:rsidTr="00C83079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Pr="00405278" w:rsidRDefault="00954EA8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Pr="00405278" w:rsidRDefault="00954EA8" w:rsidP="00CD60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Pr="00405278" w:rsidRDefault="00954EA8" w:rsidP="00CD60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Pr="00405278" w:rsidRDefault="00954EA8" w:rsidP="00CD60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Pr="00405278" w:rsidRDefault="00954EA8" w:rsidP="00CD60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A8" w:rsidRPr="00405278" w:rsidRDefault="00954EA8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36EB7" w:rsidRPr="00405278" w:rsidTr="00C83079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6675D">
            <w:pPr>
              <w:spacing w:line="600" w:lineRule="exact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6675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6675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6675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36EB7" w:rsidRPr="00405278" w:rsidTr="00C83079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36EB7" w:rsidRPr="00405278" w:rsidTr="00C83079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36EB7" w:rsidRPr="00405278" w:rsidTr="00C83079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36EB7" w:rsidRPr="00405278" w:rsidTr="00C83079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36EB7" w:rsidRPr="00405278" w:rsidTr="00C83079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B7" w:rsidRPr="00405278" w:rsidRDefault="00536EB7" w:rsidP="00C830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093EB5" w:rsidRPr="00405278" w:rsidRDefault="00093EB5" w:rsidP="00093EB5">
      <w:pPr>
        <w:spacing w:line="440" w:lineRule="exact"/>
        <w:ind w:firstLineChars="300" w:firstLine="904"/>
        <w:rPr>
          <w:rFonts w:eastAsia="黑体"/>
          <w:b/>
          <w:bCs/>
          <w:sz w:val="30"/>
          <w:szCs w:val="30"/>
        </w:rPr>
      </w:pPr>
    </w:p>
    <w:sectPr w:rsidR="00093EB5" w:rsidRPr="00405278" w:rsidSect="00014C1E">
      <w:headerReference w:type="default" r:id="rId6"/>
      <w:footerReference w:type="even" r:id="rId7"/>
      <w:footerReference w:type="default" r:id="rId8"/>
      <w:pgSz w:w="16838" w:h="11906" w:orient="landscape"/>
      <w:pgMar w:top="1531" w:right="1985" w:bottom="1531" w:left="1985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F0" w:rsidRDefault="00376BF0" w:rsidP="00093EB5">
      <w:r>
        <w:separator/>
      </w:r>
    </w:p>
  </w:endnote>
  <w:endnote w:type="continuationSeparator" w:id="0">
    <w:p w:rsidR="00376BF0" w:rsidRDefault="00376BF0" w:rsidP="0009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A8" w:rsidRDefault="00B37C73" w:rsidP="0040527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631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6EA8" w:rsidRDefault="00376BF0" w:rsidP="0040527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A8" w:rsidRPr="00405278" w:rsidRDefault="00376BF0" w:rsidP="00405278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</w:p>
  <w:p w:rsidR="00D96EA8" w:rsidRDefault="00376BF0" w:rsidP="0040527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F0" w:rsidRDefault="00376BF0" w:rsidP="00093EB5">
      <w:r>
        <w:separator/>
      </w:r>
    </w:p>
  </w:footnote>
  <w:footnote w:type="continuationSeparator" w:id="0">
    <w:p w:rsidR="00376BF0" w:rsidRDefault="00376BF0" w:rsidP="0009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A8" w:rsidRDefault="00376BF0" w:rsidP="0076672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26"/>
    <w:rsid w:val="00077B58"/>
    <w:rsid w:val="00093EB5"/>
    <w:rsid w:val="001D230F"/>
    <w:rsid w:val="002815AA"/>
    <w:rsid w:val="00376BF0"/>
    <w:rsid w:val="00493126"/>
    <w:rsid w:val="004B6B7C"/>
    <w:rsid w:val="00536EB7"/>
    <w:rsid w:val="005D4032"/>
    <w:rsid w:val="008631C7"/>
    <w:rsid w:val="00954EA8"/>
    <w:rsid w:val="009B0F0C"/>
    <w:rsid w:val="00B37C73"/>
    <w:rsid w:val="00BD3389"/>
    <w:rsid w:val="00CB5D0B"/>
    <w:rsid w:val="00E00188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4456C"/>
  <w15:docId w15:val="{C29E77CE-FF84-4C2D-9BEC-6527257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EB5"/>
    <w:rPr>
      <w:sz w:val="18"/>
      <w:szCs w:val="18"/>
    </w:rPr>
  </w:style>
  <w:style w:type="paragraph" w:styleId="a5">
    <w:name w:val="footer"/>
    <w:basedOn w:val="a"/>
    <w:link w:val="a6"/>
    <w:unhideWhenUsed/>
    <w:rsid w:val="00093E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EB5"/>
    <w:rPr>
      <w:sz w:val="18"/>
      <w:szCs w:val="18"/>
    </w:rPr>
  </w:style>
  <w:style w:type="character" w:styleId="a7">
    <w:name w:val="page number"/>
    <w:basedOn w:val="a0"/>
    <w:rsid w:val="0009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Lenovo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2019-04-18T02:26:00Z</dcterms:created>
  <dcterms:modified xsi:type="dcterms:W3CDTF">2020-04-14T09:45:00Z</dcterms:modified>
</cp:coreProperties>
</file>